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D9" w:rsidRPr="00A14271" w:rsidRDefault="00190C58">
      <w:pPr>
        <w:rPr>
          <w:sz w:val="48"/>
          <w:szCs w:val="48"/>
        </w:rPr>
      </w:pPr>
      <w:bookmarkStart w:id="0" w:name="_GoBack"/>
      <w:bookmarkEnd w:id="0"/>
      <w:r w:rsidRPr="00A14271">
        <w:rPr>
          <w:noProof/>
          <w:sz w:val="48"/>
          <w:szCs w:val="48"/>
        </w:rPr>
        <mc:AlternateContent>
          <mc:Choice Requires="wps">
            <w:drawing>
              <wp:anchor distT="0" distB="0" distL="114300" distR="114300" simplePos="0" relativeHeight="251661312" behindDoc="0" locked="0" layoutInCell="1" allowOverlap="1" wp14:anchorId="3B5966D8" wp14:editId="6FCB4D0C">
                <wp:simplePos x="0" y="0"/>
                <wp:positionH relativeFrom="column">
                  <wp:posOffset>0</wp:posOffset>
                </wp:positionH>
                <wp:positionV relativeFrom="paragraph">
                  <wp:posOffset>410845</wp:posOffset>
                </wp:positionV>
                <wp:extent cx="91440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914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613338" id="Straight Connector 2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2.35pt" to="10in,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Q5uQEAAMUDAAAOAAAAZHJzL2Uyb0RvYy54bWysU8GOEzEMvSPxD1HudKbVgmD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" strokecolor="#4579b8 [3044]"/>
            </w:pict>
          </mc:Fallback>
        </mc:AlternateContent>
      </w:r>
      <w:r w:rsidR="00E72019" w:rsidRPr="00A14271">
        <w:rPr>
          <w:sz w:val="48"/>
          <w:szCs w:val="48"/>
        </w:rPr>
        <w:t>Experiment Design Plan</w:t>
      </w:r>
    </w:p>
    <w:p w:rsidR="00E72019" w:rsidRDefault="00E72019">
      <w:r>
        <w:t>Title:</w:t>
      </w:r>
    </w:p>
    <w:p w:rsidR="00E72019" w:rsidRDefault="00E72019">
      <w:r>
        <w:t>Driving question:</w:t>
      </w:r>
    </w:p>
    <w:p w:rsidR="00E72019" w:rsidRDefault="00A14271">
      <w:r>
        <w:rPr>
          <w:noProof/>
        </w:rPr>
        <mc:AlternateContent>
          <mc:Choice Requires="wpg">
            <w:drawing>
              <wp:anchor distT="0" distB="0" distL="114300" distR="114300" simplePos="0" relativeHeight="251659264" behindDoc="0" locked="0" layoutInCell="1" allowOverlap="1" wp14:anchorId="2DC8DBF4" wp14:editId="0DAAE45A">
                <wp:simplePos x="0" y="0"/>
                <wp:positionH relativeFrom="column">
                  <wp:posOffset>50800</wp:posOffset>
                </wp:positionH>
                <wp:positionV relativeFrom="paragraph">
                  <wp:posOffset>220980</wp:posOffset>
                </wp:positionV>
                <wp:extent cx="9163050" cy="5753100"/>
                <wp:effectExtent l="0" t="0" r="19050" b="19050"/>
                <wp:wrapNone/>
                <wp:docPr id="24" name="Group 24"/>
                <wp:cNvGraphicFramePr/>
                <a:graphic xmlns:a="http://schemas.openxmlformats.org/drawingml/2006/main">
                  <a:graphicData uri="http://schemas.microsoft.com/office/word/2010/wordprocessingGroup">
                    <wpg:wgp>
                      <wpg:cNvGrpSpPr/>
                      <wpg:grpSpPr>
                        <a:xfrm>
                          <a:off x="0" y="0"/>
                          <a:ext cx="9163050" cy="5753100"/>
                          <a:chOff x="0" y="0"/>
                          <a:chExt cx="9163050" cy="5753100"/>
                        </a:xfrm>
                      </wpg:grpSpPr>
                      <wps:wsp>
                        <wps:cNvPr id="12" name="Text Box 12"/>
                        <wps:cNvSpPr txBox="1"/>
                        <wps:spPr>
                          <a:xfrm>
                            <a:off x="2638425" y="2143125"/>
                            <a:ext cx="3448050" cy="329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B2F" w:rsidRDefault="00190C58" w:rsidP="00190C58">
                              <w:r>
                                <w:t>Constants:</w:t>
                              </w:r>
                            </w:p>
                            <w:p w:rsidR="00190C58" w:rsidRDefault="00190C58" w:rsidP="00190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ounded Rectangle 5"/>
                        <wps:cNvSpPr/>
                        <wps:spPr>
                          <a:xfrm>
                            <a:off x="0" y="333375"/>
                            <a:ext cx="2505075" cy="21812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9525" y="2847975"/>
                            <a:ext cx="2505075" cy="21812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82574" y="342900"/>
                            <a:ext cx="2130425" cy="208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Default="00190C58" w:rsidP="00A14271">
                              <w:pPr>
                                <w:tabs>
                                  <w:tab w:val="left" w:pos="90"/>
                                </w:tabs>
                              </w:pPr>
                              <w:r>
                                <w:t>Independent Variable:</w:t>
                              </w:r>
                            </w:p>
                            <w:p w:rsidR="00190C58" w:rsidRDefault="00190C58" w:rsidP="00A14271">
                              <w:pPr>
                                <w:tabs>
                                  <w:tab w:val="left" w:pos="9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82574" y="2857500"/>
                            <a:ext cx="2054225"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Default="00190C58" w:rsidP="00190C58">
                              <w:r>
                                <w:t>Dependent Variable:</w:t>
                              </w:r>
                            </w:p>
                            <w:p w:rsidR="00190C58" w:rsidRDefault="00190C58" w:rsidP="00190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2638425" y="104775"/>
                            <a:ext cx="3448050" cy="141922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638425" y="114300"/>
                            <a:ext cx="344805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Default="00190C58" w:rsidP="00190C58">
                              <w:r>
                                <w:t>Control Group:</w:t>
                              </w:r>
                            </w:p>
                            <w:p w:rsidR="00190C58" w:rsidRDefault="00190C58" w:rsidP="00190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2638425" y="2143125"/>
                            <a:ext cx="3448050" cy="32956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638425" y="1685925"/>
                            <a:ext cx="34480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Pr="00AF2760" w:rsidRDefault="00190C58" w:rsidP="00190C58">
                              <w:pPr>
                                <w:pStyle w:val="NoSpacing"/>
                                <w:rPr>
                                  <w:i/>
                                </w:rPr>
                              </w:pPr>
                              <w:r w:rsidRPr="00AF2760">
                                <w:rPr>
                                  <w:i/>
                                </w:rPr>
                                <w:t>What are the constants, controlled variables?</w:t>
                              </w:r>
                            </w:p>
                            <w:p w:rsidR="00190C58" w:rsidRPr="00AF2760" w:rsidRDefault="00190C58" w:rsidP="00190C58">
                              <w:pPr>
                                <w:rPr>
                                  <w:i/>
                                </w:rPr>
                              </w:pPr>
                              <w:r w:rsidRPr="00AF2760">
                                <w:rPr>
                                  <w:i/>
                                </w:rPr>
                                <w:t>Quantify these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6086475" y="0"/>
                            <a:ext cx="30765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Pr="00AF2760" w:rsidRDefault="00190C58" w:rsidP="00190C58">
                              <w:pPr>
                                <w:rPr>
                                  <w:i/>
                                </w:rPr>
                              </w:pPr>
                              <w:r>
                                <w:rPr>
                                  <w:i/>
                                </w:rPr>
                                <w:t>How will you manipulate the independent variable in each experimental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6191250" y="466725"/>
                            <a:ext cx="2971800" cy="1247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6191250" y="466724"/>
                            <a:ext cx="297180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Default="00190C58" w:rsidP="00190C58">
                              <w:r>
                                <w:t>Experimental Group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6191250" y="1819275"/>
                            <a:ext cx="2971800" cy="1247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6191250" y="1819274"/>
                            <a:ext cx="297180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Default="00180BA1" w:rsidP="00190C58">
                              <w:r>
                                <w:t>Experimental Group 2</w:t>
                              </w:r>
                              <w:r w:rsidR="00190C5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6191250" y="3162300"/>
                            <a:ext cx="2971800" cy="1247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6191250" y="3162299"/>
                            <a:ext cx="297180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Default="00180BA1" w:rsidP="00190C58">
                              <w:r>
                                <w:t>Experimental Group 3</w:t>
                              </w:r>
                              <w:r w:rsidR="00190C5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6191250" y="4505325"/>
                            <a:ext cx="2971800" cy="1247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6191250" y="4505324"/>
                            <a:ext cx="297180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Default="00180BA1" w:rsidP="00190C58">
                              <w:r>
                                <w:t>Experimental Group 4</w:t>
                              </w:r>
                              <w:r w:rsidR="00190C5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C8DBF4" id="Group 24" o:spid="_x0000_s1026" style="position:absolute;margin-left:4pt;margin-top:17.4pt;width:721.5pt;height:453pt;z-index:251659264" coordsize="91630,5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">
                <v:shapetype id="_x0000_t202" coordsize="21600,21600" o:spt="202" path="m,l,21600r21600,l21600,xe">
                  <v:stroke joinstyle="miter"/>
                  <v:path gradientshapeok="t" o:connecttype="rect"/>
                </v:shapetype>
                <v:shape id="Text Box 12" o:spid="_x0000_s1027" type="#_x0000_t202" style="position:absolute;left:26384;top:21431;width:34480;height:32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FB3B2F" w:rsidRDefault="00190C58" w:rsidP="00190C58">
                        <w:r>
                          <w:t>Constants:</w:t>
                        </w:r>
                      </w:p>
                      <w:p w:rsidR="00190C58" w:rsidRDefault="00190C58" w:rsidP="00190C58"/>
                    </w:txbxContent>
                  </v:textbox>
                </v:shape>
                <v:roundrect id="Rounded Rectangle 5" o:spid="_x0000_s1028" style="position:absolute;top:3333;width:25050;height:21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6YsQA&#10;AADaAAAADwAAAGRycy9kb3ducmV2LnhtbESPzWrDMBCE74W8g9hAbrWclJbgWgkhEOocfGh+KL0t&#10;1sY2tVZGUmLn7aNCocdhZr5h8vVoOnEj51vLCuZJCoK4srrlWsHpuHtegvABWWNnmRTcycN6NXnK&#10;MdN24E+6HUItIoR9hgqaEPpMSl81ZNAntieO3sU6gyFKV0vtcIhw08lFmr5Jgy3HhQZ72jZU/Ryu&#10;RsG+vp7bvrzo8miKgr5f3Mfuyyk1m46bdxCBxvAf/msXWsEr/F6JN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aemLEAAAA2gAAAA8AAAAAAAAAAAAAAAAAmAIAAGRycy9k&#10;b3ducmV2LnhtbFBLBQYAAAAABAAEAPUAAACJAwAAAAA=&#10;" filled="f" strokecolor="black [3213]" strokeweight="1pt"/>
                <v:roundrect id="Rounded Rectangle 6" o:spid="_x0000_s1029" style="position:absolute;left:95;top:28479;width:25051;height:21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kFcEA&#10;AADaAAAADwAAAGRycy9kb3ducmV2LnhtbESPzarCMBSE94LvEI7gTlMVRHqNchHEunDhH3J3h+bY&#10;ltuclCRqfXsjCC6HmfmGmS9bU4s7OV9ZVjAaJiCIc6srLhScjuvBDIQPyBpry6TgSR6Wi25njqm2&#10;D97T/RAKESHsU1RQhtCkUvq8JIN+aBvi6F2tMxiidIXUDh8Rbmo5TpKpNFhxXCixoVVJ+f/hZhRs&#10;i9u5anZXvTuaLKO/idusL06pfq/9/QERqA3f8KedaQVTeF+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I5BXBAAAA2gAAAA8AAAAAAAAAAAAAAAAAmAIAAGRycy9kb3du&#10;cmV2LnhtbFBLBQYAAAAABAAEAPUAAACGAwAAAAA=&#10;" filled="f" strokecolor="black [3213]" strokeweight="1pt"/>
                <v:shape id="Text Box 7" o:spid="_x0000_s1030" type="#_x0000_t202" style="position:absolute;left:2825;top:3429;width:21304;height:20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190C58" w:rsidRDefault="00190C58" w:rsidP="00A14271">
                        <w:pPr>
                          <w:tabs>
                            <w:tab w:val="left" w:pos="90"/>
                          </w:tabs>
                        </w:pPr>
                        <w:r>
                          <w:t>Independent Variable:</w:t>
                        </w:r>
                      </w:p>
                      <w:p w:rsidR="00190C58" w:rsidRDefault="00190C58" w:rsidP="00A14271">
                        <w:pPr>
                          <w:tabs>
                            <w:tab w:val="left" w:pos="90"/>
                          </w:tabs>
                        </w:pPr>
                      </w:p>
                    </w:txbxContent>
                  </v:textbox>
                </v:shape>
                <v:shape id="Text Box 8" o:spid="_x0000_s1031" type="#_x0000_t202" style="position:absolute;left:2825;top:28575;width:20542;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190C58" w:rsidRDefault="00190C58" w:rsidP="00190C58">
                        <w:r>
                          <w:t>Dependent Variable:</w:t>
                        </w:r>
                      </w:p>
                      <w:p w:rsidR="00190C58" w:rsidRDefault="00190C58" w:rsidP="00190C58"/>
                    </w:txbxContent>
                  </v:textbox>
                </v:shape>
                <v:rect id="Rectangle 9" o:spid="_x0000_s1032" style="position:absolute;left:26384;top:1047;width:34480;height:14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9RMEA&#10;AADaAAAADwAAAGRycy9kb3ducmV2LnhtbESPS6vCMBSE94L/IRzBnSZ2IVqNIj7AhYvrA+5dHppj&#10;W2xOShO1/vsbQXA5zMw3zHzZ2ko8qPGlYw2joQJBnDlTcq7hct4NJiB8QDZYOSYNL/KwXHQ7c0yN&#10;e/KRHqeQiwhhn6KGIoQ6ldJnBVn0Q1cTR+/qGoshyiaXpsFnhNtKJkqNpcWS40KBNa0Lym6nu9Vw&#10;OP/Q7X5Jfif275BMy0w5tdlq3e+1qxmIQG34hj/tvdEwhfeVe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FPUTBAAAA2gAAAA8AAAAAAAAAAAAAAAAAmAIAAGRycy9kb3du&#10;cmV2LnhtbFBLBQYAAAAABAAEAPUAAACGAwAAAAA=&#10;" filled="f" strokecolor="black [3213]" strokeweight="1pt">
                  <v:stroke dashstyle="dash"/>
                </v:rect>
                <v:shape id="Text Box 10" o:spid="_x0000_s1033" type="#_x0000_t202" style="position:absolute;left:26384;top:1143;width:34480;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190C58" w:rsidRDefault="00190C58" w:rsidP="00190C58">
                        <w:r>
                          <w:t>Control Group:</w:t>
                        </w:r>
                      </w:p>
                      <w:p w:rsidR="00190C58" w:rsidRDefault="00190C58" w:rsidP="00190C58"/>
                    </w:txbxContent>
                  </v:textbox>
                </v:shape>
                <v:rect id="Rectangle 11" o:spid="_x0000_s1034" style="position:absolute;left:26384;top:21431;width:34480;height:32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sfMIA&#10;AADbAAAADwAAAGRycy9kb3ducmV2LnhtbERPTWvCQBC9F/wPywje6q45SJq6SqkKHjzUKLTHITtN&#10;gtnZkN3E+O/dgtDbPN7nrDajbcRAna8da1jMFQjiwpmaSw2X8/41BeEDssHGMWm4k4fNevKywsy4&#10;G59oyEMpYgj7DDVUIbSZlL6oyKKfu5Y4cr+usxgi7EppOrzFcNvIRKmltFhzbKiwpc+KimveWw3H&#10;8xdd+0vyndqfY/JWF8qp7U7r2XT8eAcRaAz/4qf7YOL8Bfz9E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Gx8wgAAANsAAAAPAAAAAAAAAAAAAAAAAJgCAABkcnMvZG93&#10;bnJldi54bWxQSwUGAAAAAAQABAD1AAAAhwMAAAAA&#10;" filled="f" strokecolor="black [3213]" strokeweight="1pt">
                  <v:stroke dashstyle="dash"/>
                </v:rect>
                <v:shape id="Text Box 13" o:spid="_x0000_s1035" type="#_x0000_t202" style="position:absolute;left:26384;top:16859;width:3448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190C58" w:rsidRPr="00AF2760" w:rsidRDefault="00190C58" w:rsidP="00190C58">
                        <w:pPr>
                          <w:pStyle w:val="NoSpacing"/>
                          <w:rPr>
                            <w:i/>
                          </w:rPr>
                        </w:pPr>
                        <w:r w:rsidRPr="00AF2760">
                          <w:rPr>
                            <w:i/>
                          </w:rPr>
                          <w:t>What are the constants, controlled variables?</w:t>
                        </w:r>
                      </w:p>
                      <w:p w:rsidR="00190C58" w:rsidRPr="00AF2760" w:rsidRDefault="00190C58" w:rsidP="00190C58">
                        <w:pPr>
                          <w:rPr>
                            <w:i/>
                          </w:rPr>
                        </w:pPr>
                        <w:r w:rsidRPr="00AF2760">
                          <w:rPr>
                            <w:i/>
                          </w:rPr>
                          <w:t>Quantify these where possible.</w:t>
                        </w:r>
                      </w:p>
                    </w:txbxContent>
                  </v:textbox>
                </v:shape>
                <v:shape id="Text Box 14" o:spid="_x0000_s1036" type="#_x0000_t202" style="position:absolute;left:60864;width:3076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190C58" w:rsidRPr="00AF2760" w:rsidRDefault="00190C58" w:rsidP="00190C58">
                        <w:pPr>
                          <w:rPr>
                            <w:i/>
                          </w:rPr>
                        </w:pPr>
                        <w:r>
                          <w:rPr>
                            <w:i/>
                          </w:rPr>
                          <w:t>How will you manipulate the independent variable in each experimental group?</w:t>
                        </w:r>
                      </w:p>
                    </w:txbxContent>
                  </v:textbox>
                </v:shape>
                <v:rect id="Rectangle 15" o:spid="_x0000_s1037" style="position:absolute;left:61912;top:4667;width:29718;height:1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shape id="Text Box 16" o:spid="_x0000_s1038" type="#_x0000_t202" style="position:absolute;left:61912;top:4667;width:29718;height:1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190C58" w:rsidRDefault="00190C58" w:rsidP="00190C58">
                        <w:r>
                          <w:t>Experimental Group 1:</w:t>
                        </w:r>
                      </w:p>
                    </w:txbxContent>
                  </v:textbox>
                </v:shape>
                <v:rect id="Rectangle 17" o:spid="_x0000_s1039" style="position:absolute;left:61912;top:18192;width:29718;height:1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shape id="Text Box 18" o:spid="_x0000_s1040" type="#_x0000_t202" style="position:absolute;left:61912;top:18192;width:29718;height:1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190C58" w:rsidRDefault="00180BA1" w:rsidP="00190C58">
                        <w:r>
                          <w:t>Experimental Group 2</w:t>
                        </w:r>
                        <w:r w:rsidR="00190C58">
                          <w:t>:</w:t>
                        </w:r>
                      </w:p>
                    </w:txbxContent>
                  </v:textbox>
                </v:shape>
                <v:rect id="Rectangle 19" o:spid="_x0000_s1041" style="position:absolute;left:61912;top:31623;width:29718;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shape id="Text Box 20" o:spid="_x0000_s1042" type="#_x0000_t202" style="position:absolute;left:61912;top:31622;width:29718;height:1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190C58" w:rsidRDefault="00180BA1" w:rsidP="00190C58">
                        <w:r>
                          <w:t>Experimental Group 3</w:t>
                        </w:r>
                        <w:r w:rsidR="00190C58">
                          <w:t>:</w:t>
                        </w:r>
                      </w:p>
                    </w:txbxContent>
                  </v:textbox>
                </v:shape>
                <v:rect id="Rectangle 21" o:spid="_x0000_s1043" style="position:absolute;left:61912;top:45053;width:29718;height:1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shape id="Text Box 22" o:spid="_x0000_s1044" type="#_x0000_t202" style="position:absolute;left:61912;top:45053;width:29718;height:1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190C58" w:rsidRDefault="00180BA1" w:rsidP="00190C58">
                        <w:r>
                          <w:t>Experimental Group 4</w:t>
                        </w:r>
                        <w:r w:rsidR="00190C58">
                          <w:t>:</w:t>
                        </w:r>
                      </w:p>
                    </w:txbxContent>
                  </v:textbox>
                </v:shape>
              </v:group>
            </w:pict>
          </mc:Fallback>
        </mc:AlternateContent>
      </w:r>
      <w:r w:rsidR="00E72019">
        <w:rPr>
          <w:noProof/>
        </w:rPr>
        <mc:AlternateContent>
          <mc:Choice Requires="wps">
            <w:drawing>
              <wp:anchor distT="0" distB="0" distL="114300" distR="114300" simplePos="0" relativeHeight="251644928" behindDoc="0" locked="0" layoutInCell="1" allowOverlap="1" wp14:anchorId="4604A2CC" wp14:editId="3AE63D42">
                <wp:simplePos x="0" y="0"/>
                <wp:positionH relativeFrom="column">
                  <wp:posOffset>-9525</wp:posOffset>
                </wp:positionH>
                <wp:positionV relativeFrom="paragraph">
                  <wp:posOffset>244475</wp:posOffset>
                </wp:positionV>
                <wp:extent cx="914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AFA705" id="Straight Connector 2"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9.25pt" to="719.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2PtgEAAMM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" strokecolor="#4579b8 [3044]"/>
            </w:pict>
          </mc:Fallback>
        </mc:AlternateContent>
      </w:r>
      <w:r w:rsidR="00E72019">
        <w:t>Hypothesis:</w:t>
      </w:r>
    </w:p>
    <w:p w:rsidR="00E72019" w:rsidRDefault="00E72019" w:rsidP="00AF2760"/>
    <w:p w:rsidR="00190C58" w:rsidRDefault="00190C58" w:rsidP="00AF2760"/>
    <w:p w:rsidR="00190C58" w:rsidRDefault="00190C58" w:rsidP="00AF2760"/>
    <w:p w:rsidR="00190C58" w:rsidRDefault="00190C58" w:rsidP="00AF2760"/>
    <w:p w:rsidR="00190C58" w:rsidRDefault="00190C58" w:rsidP="00AF2760"/>
    <w:p w:rsidR="00190C58" w:rsidRDefault="00190C58" w:rsidP="00A14271">
      <w:pPr>
        <w:tabs>
          <w:tab w:val="left" w:pos="90"/>
        </w:tabs>
      </w:pPr>
    </w:p>
    <w:p w:rsidR="00190C58" w:rsidRDefault="00190C58" w:rsidP="00AF2760"/>
    <w:p w:rsidR="00190C58" w:rsidRDefault="00190C58" w:rsidP="00AF2760"/>
    <w:p w:rsidR="00190C58" w:rsidRDefault="00190C58" w:rsidP="00AF2760"/>
    <w:p w:rsidR="00190C58" w:rsidRDefault="00190C58" w:rsidP="00AF2760"/>
    <w:p w:rsidR="00190C58" w:rsidRDefault="00190C58" w:rsidP="00AF2760"/>
    <w:p w:rsidR="00190C58" w:rsidRDefault="00190C58" w:rsidP="00AF2760"/>
    <w:p w:rsidR="00190C58" w:rsidRDefault="00190C58" w:rsidP="00AF2760"/>
    <w:p w:rsidR="00190C58" w:rsidRDefault="00190C58" w:rsidP="00AF2760"/>
    <w:p w:rsidR="00190C58" w:rsidRDefault="00190C58" w:rsidP="00AF2760"/>
    <w:p w:rsidR="00190C58" w:rsidRDefault="00190C58" w:rsidP="00AF2760"/>
    <w:p w:rsidR="00A14271" w:rsidRDefault="00A14271" w:rsidP="00AF2760"/>
    <w:p w:rsidR="00A14271" w:rsidRDefault="00A14271" w:rsidP="00AF2760"/>
    <w:p w:rsidR="00190C58" w:rsidRDefault="00FB3B2F" w:rsidP="00AF2760">
      <w:r>
        <w:rPr>
          <w:noProof/>
        </w:rPr>
        <w:lastRenderedPageBreak/>
        <mc:AlternateContent>
          <mc:Choice Requires="wps">
            <w:drawing>
              <wp:anchor distT="0" distB="0" distL="114300" distR="114300" simplePos="0" relativeHeight="251681792" behindDoc="0" locked="0" layoutInCell="1" allowOverlap="1" wp14:anchorId="58D6DDEB" wp14:editId="460C538B">
                <wp:simplePos x="0" y="0"/>
                <wp:positionH relativeFrom="column">
                  <wp:posOffset>6045200</wp:posOffset>
                </wp:positionH>
                <wp:positionV relativeFrom="paragraph">
                  <wp:posOffset>139700</wp:posOffset>
                </wp:positionV>
                <wp:extent cx="3365500" cy="6146800"/>
                <wp:effectExtent l="0" t="0" r="0" b="6350"/>
                <wp:wrapNone/>
                <wp:docPr id="41" name="Text Box 41"/>
                <wp:cNvGraphicFramePr/>
                <a:graphic xmlns:a="http://schemas.openxmlformats.org/drawingml/2006/main">
                  <a:graphicData uri="http://schemas.microsoft.com/office/word/2010/wordprocessingShape">
                    <wps:wsp>
                      <wps:cNvSpPr txBox="1"/>
                      <wps:spPr>
                        <a:xfrm>
                          <a:off x="0" y="0"/>
                          <a:ext cx="3365500" cy="614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271" w:rsidRDefault="00A14271">
                            <w:r>
                              <w:t xml:space="preserve">In the space below, </w:t>
                            </w:r>
                            <w:r w:rsidRPr="00180BA1">
                              <w:rPr>
                                <w:b/>
                              </w:rPr>
                              <w:t>outline</w:t>
                            </w:r>
                            <w:r>
                              <w:t xml:space="preserve"> the procedure you will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6DDEB" id="Text Box 41" o:spid="_x0000_s1045" type="#_x0000_t202" style="position:absolute;margin-left:476pt;margin-top:11pt;width:265pt;height:4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" filled="f" stroked="f" strokeweight=".5pt">
                <v:textbox>
                  <w:txbxContent>
                    <w:p w:rsidR="00A14271" w:rsidRDefault="00A14271">
                      <w:r>
                        <w:t xml:space="preserve">In the space below, </w:t>
                      </w:r>
                      <w:r w:rsidRPr="00180BA1">
                        <w:rPr>
                          <w:b/>
                        </w:rPr>
                        <w:t>outline</w:t>
                      </w:r>
                      <w:r>
                        <w:t xml:space="preserve"> the procedure you will use.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4405063" wp14:editId="2258AA00">
                <wp:simplePos x="0" y="0"/>
                <wp:positionH relativeFrom="column">
                  <wp:posOffset>1981200</wp:posOffset>
                </wp:positionH>
                <wp:positionV relativeFrom="paragraph">
                  <wp:posOffset>139700</wp:posOffset>
                </wp:positionV>
                <wp:extent cx="3868420" cy="22669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868420"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Default="00190C58">
                            <w:r>
                              <w:t>Data Collection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05063" id="Text Box 28" o:spid="_x0000_s1046" type="#_x0000_t202" style="position:absolute;margin-left:156pt;margin-top:11pt;width:304.6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" filled="f" stroked="f" strokeweight=".5pt">
                <v:textbox>
                  <w:txbxContent>
                    <w:p w:rsidR="00190C58" w:rsidRDefault="00190C58">
                      <w:r>
                        <w:t>Data Collection Details:</w:t>
                      </w:r>
                    </w:p>
                  </w:txbxContent>
                </v:textbox>
              </v:shape>
            </w:pict>
          </mc:Fallback>
        </mc:AlternateContent>
      </w:r>
    </w:p>
    <w:p w:rsidR="00190C58" w:rsidRDefault="00FB3B2F" w:rsidP="00190C58">
      <w:pPr>
        <w:tabs>
          <w:tab w:val="left" w:pos="3150"/>
        </w:tabs>
      </w:pPr>
      <w:r w:rsidRPr="00190C58">
        <w:rPr>
          <w:noProof/>
        </w:rPr>
        <mc:AlternateContent>
          <mc:Choice Requires="wps">
            <w:drawing>
              <wp:anchor distT="0" distB="0" distL="114300" distR="114300" simplePos="0" relativeHeight="251679744" behindDoc="0" locked="0" layoutInCell="1" allowOverlap="1" wp14:anchorId="3E7E9924" wp14:editId="19C5DD70">
                <wp:simplePos x="0" y="0"/>
                <wp:positionH relativeFrom="column">
                  <wp:posOffset>1993900</wp:posOffset>
                </wp:positionH>
                <wp:positionV relativeFrom="paragraph">
                  <wp:posOffset>4464685</wp:posOffset>
                </wp:positionV>
                <wp:extent cx="3855720" cy="2266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855720"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Default="00190C58" w:rsidP="00190C58">
                            <w:r>
                              <w:t>Data Analysis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E9924" id="Text Box 38" o:spid="_x0000_s1047" type="#_x0000_t202" style="position:absolute;margin-left:157pt;margin-top:351.55pt;width:303.6pt;height:17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" filled="f" stroked="f" strokeweight=".5pt">
                <v:textbox>
                  <w:txbxContent>
                    <w:p w:rsidR="00190C58" w:rsidRDefault="00190C58" w:rsidP="00190C58">
                      <w:r>
                        <w:t>Data Analysis Plan:</w:t>
                      </w:r>
                    </w:p>
                  </w:txbxContent>
                </v:textbox>
              </v:shape>
            </w:pict>
          </mc:Fallback>
        </mc:AlternateContent>
      </w:r>
      <w:r w:rsidRPr="00190C58">
        <w:rPr>
          <w:noProof/>
        </w:rPr>
        <mc:AlternateContent>
          <mc:Choice Requires="wps">
            <w:drawing>
              <wp:anchor distT="0" distB="0" distL="114300" distR="114300" simplePos="0" relativeHeight="251673600" behindDoc="0" locked="0" layoutInCell="1" allowOverlap="1" wp14:anchorId="56CCBF9E" wp14:editId="07DFF781">
                <wp:simplePos x="0" y="0"/>
                <wp:positionH relativeFrom="column">
                  <wp:posOffset>1993900</wp:posOffset>
                </wp:positionH>
                <wp:positionV relativeFrom="paragraph">
                  <wp:posOffset>2140585</wp:posOffset>
                </wp:positionV>
                <wp:extent cx="3855720" cy="22669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855720"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58" w:rsidRDefault="00190C58" w:rsidP="00190C58">
                            <w:r>
                              <w:t>Number of Trials (provide justification):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CBF9E" id="Text Box 34" o:spid="_x0000_s1048" type="#_x0000_t202" style="position:absolute;margin-left:157pt;margin-top:168.55pt;width:303.6pt;height:17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" filled="f" stroked="f" strokeweight=".5pt">
                <v:textbox>
                  <w:txbxContent>
                    <w:p w:rsidR="00190C58" w:rsidRDefault="00190C58" w:rsidP="00190C58">
                      <w:r>
                        <w:t>Number of Trials (provide justification):</w:t>
                      </w:r>
                    </w:p>
                  </w:txbxContent>
                </v:textbox>
              </v:shape>
            </w:pict>
          </mc:Fallback>
        </mc:AlternateContent>
      </w:r>
      <w:r w:rsidR="00A14271">
        <w:rPr>
          <w:noProof/>
        </w:rPr>
        <mc:AlternateContent>
          <mc:Choice Requires="wps">
            <w:drawing>
              <wp:anchor distT="0" distB="0" distL="114300" distR="114300" simplePos="0" relativeHeight="251685888" behindDoc="0" locked="0" layoutInCell="1" allowOverlap="1" wp14:anchorId="3626C0F1" wp14:editId="07C4B66B">
                <wp:simplePos x="0" y="0"/>
                <wp:positionH relativeFrom="column">
                  <wp:posOffset>330200</wp:posOffset>
                </wp:positionH>
                <wp:positionV relativeFrom="paragraph">
                  <wp:posOffset>1429385</wp:posOffset>
                </wp:positionV>
                <wp:extent cx="1460500" cy="33020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60500" cy="330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271" w:rsidRDefault="00A14271" w:rsidP="00A14271">
                            <w:pPr>
                              <w:tabs>
                                <w:tab w:val="left" w:pos="180"/>
                              </w:tabs>
                            </w:pPr>
                            <w:r>
                              <w:t>Dependent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C0F1" id="Text Box 43" o:spid="_x0000_s1049" type="#_x0000_t202" style="position:absolute;margin-left:26pt;margin-top:112.55pt;width:115pt;height:26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" filled="f" stroked="f" strokeweight=".5pt">
                <v:textbox>
                  <w:txbxContent>
                    <w:p w:rsidR="00A14271" w:rsidRDefault="00A14271" w:rsidP="00A14271">
                      <w:pPr>
                        <w:tabs>
                          <w:tab w:val="left" w:pos="180"/>
                        </w:tabs>
                      </w:pPr>
                      <w:r>
                        <w:t>Dependent Variable:</w:t>
                      </w:r>
                    </w:p>
                  </w:txbxContent>
                </v:textbox>
              </v:shape>
            </w:pict>
          </mc:Fallback>
        </mc:AlternateContent>
      </w:r>
      <w:r w:rsidR="00A14271">
        <w:rPr>
          <w:noProof/>
        </w:rPr>
        <mc:AlternateContent>
          <mc:Choice Requires="wps">
            <w:drawing>
              <wp:anchor distT="0" distB="0" distL="114300" distR="114300" simplePos="0" relativeHeight="251683840" behindDoc="0" locked="0" layoutInCell="1" allowOverlap="1" wp14:anchorId="2096EAAF" wp14:editId="58B5FDCF">
                <wp:simplePos x="0" y="0"/>
                <wp:positionH relativeFrom="column">
                  <wp:posOffset>6045200</wp:posOffset>
                </wp:positionH>
                <wp:positionV relativeFrom="paragraph">
                  <wp:posOffset>5969000</wp:posOffset>
                </wp:positionV>
                <wp:extent cx="3365500" cy="947420"/>
                <wp:effectExtent l="0" t="0" r="0" b="5080"/>
                <wp:wrapNone/>
                <wp:docPr id="42" name="Text Box 42"/>
                <wp:cNvGraphicFramePr/>
                <a:graphic xmlns:a="http://schemas.openxmlformats.org/drawingml/2006/main">
                  <a:graphicData uri="http://schemas.microsoft.com/office/word/2010/wordprocessingShape">
                    <wps:wsp>
                      <wps:cNvSpPr txBox="1"/>
                      <wps:spPr>
                        <a:xfrm>
                          <a:off x="0" y="0"/>
                          <a:ext cx="3365500" cy="947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271" w:rsidRPr="00A14271" w:rsidRDefault="00A14271" w:rsidP="00A14271">
                            <w:pPr>
                              <w:rPr>
                                <w:i/>
                              </w:rPr>
                            </w:pPr>
                            <w:r>
                              <w:rPr>
                                <w:i/>
                              </w:rPr>
                              <w:t>In your lab notebook, write the procedure steps of your lab. Another student or group should be able to replicate it. Include tables, graphs, or both to display the data necessary to answer your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EAAF" id="Text Box 42" o:spid="_x0000_s1050" type="#_x0000_t202" style="position:absolute;margin-left:476pt;margin-top:470pt;width:265pt;height:7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" filled="f" stroked="f" strokeweight=".5pt">
                <v:textbox>
                  <w:txbxContent>
                    <w:p w:rsidR="00A14271" w:rsidRPr="00A14271" w:rsidRDefault="00A14271" w:rsidP="00A14271">
                      <w:pPr>
                        <w:rPr>
                          <w:i/>
                        </w:rPr>
                      </w:pPr>
                      <w:r>
                        <w:rPr>
                          <w:i/>
                        </w:rPr>
                        <w:t>In your lab notebook, write the procedure steps of your lab. Another student or group should be able to replicate it. Include tables, graphs, or both to display the data necessary to answer your question.</w:t>
                      </w:r>
                    </w:p>
                  </w:txbxContent>
                </v:textbox>
              </v:shape>
            </w:pict>
          </mc:Fallback>
        </mc:AlternateContent>
      </w:r>
      <w:r w:rsidR="00190C58">
        <w:rPr>
          <w:noProof/>
        </w:rPr>
        <mc:AlternateContent>
          <mc:Choice Requires="wps">
            <w:drawing>
              <wp:anchor distT="0" distB="0" distL="114300" distR="114300" simplePos="0" relativeHeight="251680768" behindDoc="0" locked="0" layoutInCell="1" allowOverlap="1" wp14:anchorId="1B7B02F6" wp14:editId="592D68D0">
                <wp:simplePos x="0" y="0"/>
                <wp:positionH relativeFrom="column">
                  <wp:posOffset>5969000</wp:posOffset>
                </wp:positionH>
                <wp:positionV relativeFrom="paragraph">
                  <wp:posOffset>-177800</wp:posOffset>
                </wp:positionV>
                <wp:extent cx="0" cy="6915150"/>
                <wp:effectExtent l="0" t="0" r="19050" b="0"/>
                <wp:wrapNone/>
                <wp:docPr id="40" name="Straight Connector 40"/>
                <wp:cNvGraphicFramePr/>
                <a:graphic xmlns:a="http://schemas.openxmlformats.org/drawingml/2006/main">
                  <a:graphicData uri="http://schemas.microsoft.com/office/word/2010/wordprocessingShape">
                    <wps:wsp>
                      <wps:cNvCnPr/>
                      <wps:spPr>
                        <a:xfrm>
                          <a:off x="0" y="0"/>
                          <a:ext cx="0" cy="69151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91805" id="Straight Connector 4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70pt,-14pt" to="470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" strokecolor="black [3213]">
                <v:stroke dashstyle="dash"/>
              </v:line>
            </w:pict>
          </mc:Fallback>
        </mc:AlternateContent>
      </w:r>
      <w:r w:rsidR="00190C58">
        <w:rPr>
          <w:noProof/>
        </w:rPr>
        <mc:AlternateContent>
          <mc:Choice Requires="wps">
            <w:drawing>
              <wp:anchor distT="0" distB="0" distL="114300" distR="114300" simplePos="0" relativeHeight="251663360" behindDoc="0" locked="0" layoutInCell="1" allowOverlap="1" wp14:anchorId="3E1ADE69" wp14:editId="27D33CBC">
                <wp:simplePos x="0" y="0"/>
                <wp:positionH relativeFrom="column">
                  <wp:posOffset>1987550</wp:posOffset>
                </wp:positionH>
                <wp:positionV relativeFrom="paragraph">
                  <wp:posOffset>-180975</wp:posOffset>
                </wp:positionV>
                <wp:extent cx="3855720" cy="2266950"/>
                <wp:effectExtent l="0" t="0" r="11430" b="19050"/>
                <wp:wrapNone/>
                <wp:docPr id="27" name="Rectangle 27"/>
                <wp:cNvGraphicFramePr/>
                <a:graphic xmlns:a="http://schemas.openxmlformats.org/drawingml/2006/main">
                  <a:graphicData uri="http://schemas.microsoft.com/office/word/2010/wordprocessingShape">
                    <wps:wsp>
                      <wps:cNvSpPr/>
                      <wps:spPr>
                        <a:xfrm>
                          <a:off x="0" y="0"/>
                          <a:ext cx="3855720" cy="2266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20BE1" id="Rectangle 27" o:spid="_x0000_s1026" style="position:absolute;margin-left:156.5pt;margin-top:-14.25pt;width:303.6pt;height:17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" fillcolor="white [3212]" strokecolor="black [3213]" strokeweight="1pt"/>
            </w:pict>
          </mc:Fallback>
        </mc:AlternateContent>
      </w:r>
      <w:r w:rsidR="00190C58" w:rsidRPr="00190C58">
        <w:rPr>
          <w:noProof/>
        </w:rPr>
        <mc:AlternateContent>
          <mc:Choice Requires="wps">
            <w:drawing>
              <wp:anchor distT="0" distB="0" distL="114300" distR="114300" simplePos="0" relativeHeight="251678720" behindDoc="0" locked="0" layoutInCell="1" allowOverlap="1" wp14:anchorId="6DCDC2EC" wp14:editId="09BBD4A5">
                <wp:simplePos x="0" y="0"/>
                <wp:positionH relativeFrom="column">
                  <wp:posOffset>1998980</wp:posOffset>
                </wp:positionH>
                <wp:positionV relativeFrom="paragraph">
                  <wp:posOffset>4467225</wp:posOffset>
                </wp:positionV>
                <wp:extent cx="3855085" cy="2266950"/>
                <wp:effectExtent l="0" t="0" r="12065" b="19050"/>
                <wp:wrapNone/>
                <wp:docPr id="37" name="Rectangle 37"/>
                <wp:cNvGraphicFramePr/>
                <a:graphic xmlns:a="http://schemas.openxmlformats.org/drawingml/2006/main">
                  <a:graphicData uri="http://schemas.microsoft.com/office/word/2010/wordprocessingShape">
                    <wps:wsp>
                      <wps:cNvSpPr/>
                      <wps:spPr>
                        <a:xfrm>
                          <a:off x="0" y="0"/>
                          <a:ext cx="3855085" cy="2266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4B003" id="Rectangle 37" o:spid="_x0000_s1026" style="position:absolute;margin-left:157.4pt;margin-top:351.75pt;width:303.55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" fillcolor="white [3212]" strokecolor="black [3213]" strokeweight="1pt"/>
            </w:pict>
          </mc:Fallback>
        </mc:AlternateContent>
      </w:r>
      <w:r w:rsidR="00190C58" w:rsidRPr="00190C58">
        <w:rPr>
          <w:noProof/>
        </w:rPr>
        <mc:AlternateContent>
          <mc:Choice Requires="wps">
            <w:drawing>
              <wp:anchor distT="0" distB="0" distL="114300" distR="114300" simplePos="0" relativeHeight="251672576" behindDoc="0" locked="0" layoutInCell="1" allowOverlap="1" wp14:anchorId="2618E91B" wp14:editId="24B36EB4">
                <wp:simplePos x="0" y="0"/>
                <wp:positionH relativeFrom="column">
                  <wp:posOffset>1999615</wp:posOffset>
                </wp:positionH>
                <wp:positionV relativeFrom="paragraph">
                  <wp:posOffset>2143125</wp:posOffset>
                </wp:positionV>
                <wp:extent cx="3855605" cy="2266950"/>
                <wp:effectExtent l="0" t="0" r="12065" b="19050"/>
                <wp:wrapNone/>
                <wp:docPr id="33" name="Rectangle 33"/>
                <wp:cNvGraphicFramePr/>
                <a:graphic xmlns:a="http://schemas.openxmlformats.org/drawingml/2006/main">
                  <a:graphicData uri="http://schemas.microsoft.com/office/word/2010/wordprocessingShape">
                    <wps:wsp>
                      <wps:cNvSpPr/>
                      <wps:spPr>
                        <a:xfrm>
                          <a:off x="0" y="0"/>
                          <a:ext cx="3855605" cy="2266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63EFB" id="Rectangle 33" o:spid="_x0000_s1026" style="position:absolute;margin-left:157.45pt;margin-top:168.75pt;width:303.6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" fillcolor="white [3212]" strokecolor="black [3213]" strokeweight="1pt"/>
            </w:pict>
          </mc:Fallback>
        </mc:AlternateContent>
      </w:r>
      <w:r w:rsidR="00190C58">
        <w:rPr>
          <w:noProof/>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1432560</wp:posOffset>
                </wp:positionV>
                <wp:extent cx="1828800" cy="34290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1828800" cy="3429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B9B94F" id="Rounded Rectangle 26" o:spid="_x0000_s1026" style="position:absolute;margin-left:3.6pt;margin-top:112.8pt;width:2in;height:270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" filled="f" strokecolor="black [3213]" strokeweight="1pt"/>
            </w:pict>
          </mc:Fallback>
        </mc:AlternateContent>
      </w:r>
    </w:p>
    <w:sectPr w:rsidR="00190C58" w:rsidSect="00A14271">
      <w:pgSz w:w="15840" w:h="12240" w:orient="landscape"/>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19"/>
    <w:rsid w:val="00180BA1"/>
    <w:rsid w:val="00190C58"/>
    <w:rsid w:val="002951D9"/>
    <w:rsid w:val="004A2736"/>
    <w:rsid w:val="00A14271"/>
    <w:rsid w:val="00AF2760"/>
    <w:rsid w:val="00DE471A"/>
    <w:rsid w:val="00E72019"/>
    <w:rsid w:val="00FB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F1927-8021-483B-99EA-2D785A63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760"/>
    <w:pPr>
      <w:spacing w:after="0" w:line="240" w:lineRule="auto"/>
    </w:pPr>
  </w:style>
  <w:style w:type="paragraph" w:styleId="BalloonText">
    <w:name w:val="Balloon Text"/>
    <w:basedOn w:val="Normal"/>
    <w:link w:val="BalloonTextChar"/>
    <w:uiPriority w:val="99"/>
    <w:semiHidden/>
    <w:unhideWhenUsed/>
    <w:rsid w:val="00DE4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Words>
  <Characters>80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Perry Central Community Schools</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Harris</dc:creator>
  <cp:lastModifiedBy>Vanessa Johnson</cp:lastModifiedBy>
  <cp:revision>2</cp:revision>
  <cp:lastPrinted>2014-09-04T15:46:00Z</cp:lastPrinted>
  <dcterms:created xsi:type="dcterms:W3CDTF">2014-09-04T15:47:00Z</dcterms:created>
  <dcterms:modified xsi:type="dcterms:W3CDTF">2014-09-04T15:47:00Z</dcterms:modified>
</cp:coreProperties>
</file>